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28871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  <w:gridCol w:w="3253"/>
        <w:gridCol w:w="3253"/>
        <w:gridCol w:w="3253"/>
        <w:gridCol w:w="3253"/>
      </w:tblGrid>
      <w:tr w:rsidR="00FC5C48" w14:paraId="1DA79426" w14:textId="77777777" w:rsidTr="00746626">
        <w:trPr>
          <w:gridAfter w:val="4"/>
          <w:wAfter w:w="13012" w:type="dxa"/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746626">
        <w:trPr>
          <w:gridAfter w:val="4"/>
          <w:wAfter w:w="13012" w:type="dxa"/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26F56F57" w:rsidR="00FC5C48" w:rsidRDefault="00EF7F35" w:rsidP="009F776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5E04C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16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.2024.-</w:t>
            </w:r>
            <w:r w:rsidR="005E04C5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</w:t>
            </w:r>
            <w:r w:rsidR="0065350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.09.</w:t>
            </w:r>
            <w:r w:rsidR="00F514A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746626">
        <w:trPr>
          <w:gridAfter w:val="4"/>
          <w:wAfter w:w="13012" w:type="dxa"/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746626">
        <w:trPr>
          <w:gridAfter w:val="4"/>
          <w:wAfter w:w="13012" w:type="dxa"/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266BB" w:rsidRPr="00B15A74" w14:paraId="14510DE5" w14:textId="77777777" w:rsidTr="00746626">
        <w:trPr>
          <w:gridAfter w:val="4"/>
          <w:wAfter w:w="13012" w:type="dxa"/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0266BB" w:rsidRPr="008D08FD" w:rsidRDefault="000266BB" w:rsidP="0002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bookmarkStart w:id="1" w:name="_GoBack" w:colFirst="7" w:colLast="7"/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0266BB" w:rsidRPr="008D08FD" w:rsidRDefault="000266BB" w:rsidP="000266B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3DFBA3FC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GRIZ NA MLIJEKU S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ČOKOLADOM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79CECACB" w:rsidR="000266BB" w:rsidRPr="000266BB" w:rsidRDefault="000266BB" w:rsidP="000266BB">
            <w:pPr>
              <w:jc w:val="center"/>
              <w:rPr>
                <w:rFonts w:ascii="Times New Roman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0D46BC32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6DAE73BF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589B5F52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5BA4AD38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Laktoza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Mlijeko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Soja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Mlijeko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Orašidi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(T), Gluten(T)</w:t>
            </w:r>
          </w:p>
        </w:tc>
      </w:tr>
      <w:tr w:rsidR="000266BB" w:rsidRPr="00B15A74" w14:paraId="7C873AB7" w14:textId="77777777" w:rsidTr="00746626">
        <w:trPr>
          <w:gridAfter w:val="4"/>
          <w:wAfter w:w="13012" w:type="dxa"/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0266BB" w:rsidRPr="008D08FD" w:rsidRDefault="000266BB" w:rsidP="0002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0266BB" w:rsidRPr="008D08FD" w:rsidRDefault="000266BB" w:rsidP="000266BB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7090A51B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GRIZ NA MLIJEKU S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ČOKOLADOM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781AEB1A" w:rsidR="000266BB" w:rsidRPr="000266BB" w:rsidRDefault="000266BB" w:rsidP="000266BB">
            <w:pPr>
              <w:jc w:val="center"/>
              <w:rPr>
                <w:rFonts w:ascii="Times New Roman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3BBA2CAC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70508F6F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5D9B8411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390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  <w:tr w:rsidR="005E04C5" w:rsidRPr="00B15A74" w14:paraId="56111CC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5E04C5" w:rsidRPr="008D08FD" w:rsidRDefault="005E04C5" w:rsidP="005E04C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5E04C5" w:rsidRPr="008D08FD" w:rsidRDefault="005E04C5" w:rsidP="005E04C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0CCD96CC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GULAŠ OD SVINJETINE SA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PALENTOM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461ED32C" w:rsidR="005E04C5" w:rsidRPr="000266BB" w:rsidRDefault="005E04C5" w:rsidP="005E0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27980844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0E81E4E9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283767B5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351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709252E8" w:rsidR="005E04C5" w:rsidRPr="000266BB" w:rsidRDefault="005E04C5" w:rsidP="005E04C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Gluten(T),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Celer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(T), Gluten(T)</w:t>
            </w:r>
          </w:p>
        </w:tc>
      </w:tr>
      <w:tr w:rsidR="000266BB" w:rsidRPr="00B15A74" w14:paraId="2CCFABE4" w14:textId="082C2B8C" w:rsidTr="00746626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0266BB" w:rsidRPr="008D08FD" w:rsidRDefault="000266BB" w:rsidP="0002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0266BB" w:rsidRPr="008D08FD" w:rsidRDefault="000266BB" w:rsidP="000266B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3FCB58D6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GULAŠ OD SVINJETINE SA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PALENTOM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771BDE68" w:rsidR="000266BB" w:rsidRPr="000266BB" w:rsidRDefault="000266BB" w:rsidP="00026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033045BA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6DEFB37B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1FC55765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351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18F5A86" w14:textId="77777777" w:rsidR="000266BB" w:rsidRPr="00B15A74" w:rsidRDefault="000266BB" w:rsidP="00026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13909728" w14:textId="77777777" w:rsidR="000266BB" w:rsidRPr="00B15A74" w:rsidRDefault="000266BB" w:rsidP="00026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D039028" w14:textId="77777777" w:rsidR="000266BB" w:rsidRPr="00B15A74" w:rsidRDefault="000266BB" w:rsidP="00026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7CBE11F7" w14:textId="77777777" w:rsidR="000266BB" w:rsidRPr="00B15A74" w:rsidRDefault="000266BB" w:rsidP="000266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04C5" w:rsidRPr="00B15A74" w14:paraId="7395E737" w14:textId="77777777" w:rsidTr="00FD79DF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5E04C5" w:rsidRPr="008D08FD" w:rsidRDefault="005E04C5" w:rsidP="005E04C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5E04C5" w:rsidRPr="00727AE1" w:rsidRDefault="005E04C5" w:rsidP="005E04C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66F9BC95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PEČENI PILEĆI BATAK, ZABATAK S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MLINCIMA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15C483F0" w:rsidR="005E04C5" w:rsidRPr="000266BB" w:rsidRDefault="005E04C5" w:rsidP="005E0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2F063F91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1DC16C0E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205B086A" w:rsidR="005E04C5" w:rsidRPr="000266BB" w:rsidRDefault="005E04C5" w:rsidP="005E04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5F5E8E3E" w:rsidR="005E04C5" w:rsidRPr="000266BB" w:rsidRDefault="005E04C5" w:rsidP="005E04C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Jaja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(S)</w:t>
            </w:r>
          </w:p>
        </w:tc>
      </w:tr>
      <w:tr w:rsidR="000266BB" w:rsidRPr="00B15A74" w14:paraId="6A22E7D1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0266BB" w:rsidRPr="008D08FD" w:rsidRDefault="000266BB" w:rsidP="000266B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0266BB" w:rsidRPr="00727AE1" w:rsidRDefault="000266BB" w:rsidP="000266B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071182D4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PEČENI PILEĆI BATAK, ZABATAK S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MLINCIMA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45D4A84D" w:rsidR="000266BB" w:rsidRPr="000266BB" w:rsidRDefault="000266BB" w:rsidP="000266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0A496F0A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3E3576AC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24168C7D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390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04C5" w:rsidRPr="00B15A74" w14:paraId="0DF2B284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5E04C5" w:rsidRPr="00DB4E9F" w:rsidRDefault="005E04C5" w:rsidP="005E04C5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5E04C5" w:rsidRPr="00DB4E9F" w:rsidRDefault="005E04C5" w:rsidP="005E04C5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2F7450C7" w:rsidR="005E04C5" w:rsidRPr="000266BB" w:rsidRDefault="005E04C5" w:rsidP="005E04C5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1C4BACB3" w:rsidR="005E04C5" w:rsidRPr="000266BB" w:rsidRDefault="005E04C5" w:rsidP="005E04C5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1E2D10AB" w:rsidR="005E04C5" w:rsidRPr="000266BB" w:rsidRDefault="005E04C5" w:rsidP="005E04C5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41E52818" w:rsidR="005E04C5" w:rsidRPr="000266BB" w:rsidRDefault="005E04C5" w:rsidP="005E04C5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0F3FEE7F" w:rsidR="005E04C5" w:rsidRPr="000266BB" w:rsidRDefault="005E04C5" w:rsidP="005E04C5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22AD4672" w:rsidR="005E04C5" w:rsidRPr="000266BB" w:rsidRDefault="005E04C5" w:rsidP="005E04C5">
            <w:pPr>
              <w:pStyle w:val="StandardWeb"/>
              <w:spacing w:before="0" w:beforeAutospacing="0" w:after="0" w:afterAutospacing="0"/>
              <w:rPr>
                <w:sz w:val="20"/>
                <w:szCs w:val="20"/>
              </w:rPr>
            </w:pPr>
            <w:r w:rsidRPr="000266BB">
              <w:rPr>
                <w:rFonts w:eastAsia="Segoe UI"/>
                <w:color w:val="495057"/>
                <w:sz w:val="20"/>
                <w:szCs w:val="20"/>
              </w:rPr>
              <w:t xml:space="preserve">Sumporni dioksid(S), </w:t>
            </w:r>
            <w:proofErr w:type="spellStart"/>
            <w:r w:rsidRPr="000266BB">
              <w:rPr>
                <w:rFonts w:eastAsia="Segoe UI"/>
                <w:color w:val="495057"/>
                <w:sz w:val="20"/>
                <w:szCs w:val="20"/>
              </w:rPr>
              <w:t>Gluten</w:t>
            </w:r>
            <w:proofErr w:type="spellEnd"/>
            <w:r w:rsidRPr="000266BB">
              <w:rPr>
                <w:rFonts w:eastAsia="Segoe UI"/>
                <w:color w:val="495057"/>
                <w:sz w:val="20"/>
                <w:szCs w:val="20"/>
              </w:rPr>
              <w:t>(S), Jaja(T), Soja(S), Mlijeko(T), Sezam(S), Lupina(T)</w:t>
            </w:r>
          </w:p>
        </w:tc>
      </w:tr>
      <w:tr w:rsidR="000266BB" w:rsidRPr="00B15A74" w14:paraId="55464FC0" w14:textId="77777777" w:rsidTr="00746626">
        <w:trPr>
          <w:gridAfter w:val="4"/>
          <w:wAfter w:w="13012" w:type="dxa"/>
          <w:trHeight w:val="580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0266BB" w:rsidRPr="00DB4E9F" w:rsidRDefault="000266BB" w:rsidP="000266BB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0266BB" w:rsidRPr="00DB4E9F" w:rsidRDefault="000266BB" w:rsidP="000266BB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06C83D8F" w:rsidR="000266BB" w:rsidRPr="000266BB" w:rsidRDefault="000266BB" w:rsidP="000266BB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4AEE3EBC" w:rsidR="000266BB" w:rsidRPr="000266BB" w:rsidRDefault="000266BB" w:rsidP="000266BB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30E99D72" w:rsidR="000266BB" w:rsidRPr="000266BB" w:rsidRDefault="000266BB" w:rsidP="000266BB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D49EE84" w:rsidR="000266BB" w:rsidRPr="000266BB" w:rsidRDefault="000266BB" w:rsidP="000266BB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684FF818" w:rsidR="000266BB" w:rsidRPr="000266BB" w:rsidRDefault="000266BB" w:rsidP="000266BB">
            <w:pPr>
              <w:pStyle w:val="Standard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266BB">
              <w:rPr>
                <w:rFonts w:eastAsia="Segoe UI"/>
                <w:color w:val="495057"/>
                <w:sz w:val="22"/>
                <w:szCs w:val="22"/>
              </w:rPr>
              <w:t>381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6BB" w:rsidRPr="00B15A74" w14:paraId="28E00DC9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0266BB" w:rsidRPr="00DB4E9F" w:rsidRDefault="000266BB" w:rsidP="000266BB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0266BB" w:rsidRPr="00DB4E9F" w:rsidRDefault="000266BB" w:rsidP="000266BB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35E87BD6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MANDARINA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KOMAD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32E39FC1" w:rsidR="000266BB" w:rsidRPr="000266BB" w:rsidRDefault="000266BB" w:rsidP="000266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61746EE0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4ACE7751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6DC44680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378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1DD181CE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Laktoza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Mlijeko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Jaja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Soja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Celer</w:t>
            </w:r>
            <w:proofErr w:type="spellEnd"/>
            <w:r w:rsidRPr="000266BB">
              <w:rPr>
                <w:rFonts w:ascii="Times New Roman" w:eastAsia="Segoe UI" w:hAnsi="Times New Roman" w:cs="Times New Roman"/>
                <w:color w:val="495057"/>
                <w:sz w:val="20"/>
                <w:szCs w:val="20"/>
              </w:rPr>
              <w:t>(T)</w:t>
            </w:r>
          </w:p>
        </w:tc>
      </w:tr>
      <w:bookmarkEnd w:id="1"/>
      <w:tr w:rsidR="000266BB" w:rsidRPr="00B15A74" w14:paraId="602BA5E0" w14:textId="77777777" w:rsidTr="00746626">
        <w:trPr>
          <w:gridAfter w:val="4"/>
          <w:wAfter w:w="13012" w:type="dxa"/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0266BB" w:rsidRPr="00DB4E9F" w:rsidRDefault="000266BB" w:rsidP="000266BB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0266BB" w:rsidRPr="00DB4E9F" w:rsidRDefault="000266BB" w:rsidP="000266BB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63E6FC86" w:rsidR="000266BB" w:rsidRPr="000266BB" w:rsidRDefault="000266BB" w:rsidP="000266B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MANDARINA </w:t>
            </w:r>
            <w:proofErr w:type="gramStart"/>
            <w:r w:rsidRPr="000266BB">
              <w:rPr>
                <w:rFonts w:ascii="Times New Roman" w:eastAsia="Segoe UI" w:hAnsi="Times New Roman" w:cs="Times New Roman"/>
                <w:color w:val="495057"/>
              </w:rPr>
              <w:t>KOMAD ,</w:t>
            </w:r>
            <w:proofErr w:type="gramEnd"/>
            <w:r w:rsidRPr="000266BB">
              <w:rPr>
                <w:rFonts w:ascii="Times New Roman" w:eastAsia="Segoe UI" w:hAnsi="Times New Roman" w:cs="Times New Roman"/>
                <w:color w:val="495057"/>
              </w:rPr>
              <w:t xml:space="preserve"> KUPUS SALATA , ZAPEČENA TJESTENINA SA SIROM, SLANINOM I BROKULOM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2F7293C5" w:rsidR="000266BB" w:rsidRPr="000266BB" w:rsidRDefault="000266BB" w:rsidP="000266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599BC667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15.2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48175574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42361C88" w:rsidR="000266BB" w:rsidRPr="000266BB" w:rsidRDefault="000266BB" w:rsidP="000266BB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0266BB">
              <w:rPr>
                <w:rFonts w:ascii="Times New Roman" w:eastAsia="Segoe UI" w:hAnsi="Times New Roman" w:cs="Times New Roman"/>
                <w:color w:val="495057"/>
              </w:rPr>
              <w:t>378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0266BB" w:rsidRPr="00B15A74" w:rsidRDefault="000266BB" w:rsidP="000266BB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5877193" w14:textId="77777777" w:rsidR="00FC5C48" w:rsidRPr="00DB4E9F" w:rsidRDefault="00FC5C48" w:rsidP="00822B04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8"/>
      <w:footerReference w:type="default" r:id="rId9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1582" w14:textId="77777777" w:rsidR="00B86F52" w:rsidRDefault="00B86F52">
      <w:pPr>
        <w:spacing w:line="240" w:lineRule="auto"/>
      </w:pPr>
      <w:r>
        <w:separator/>
      </w:r>
    </w:p>
  </w:endnote>
  <w:endnote w:type="continuationSeparator" w:id="0">
    <w:p w14:paraId="35FFFF53" w14:textId="77777777" w:rsidR="00B86F52" w:rsidRDefault="00B86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947AB" w14:textId="77777777" w:rsidR="00B86F52" w:rsidRDefault="00B86F52">
      <w:pPr>
        <w:spacing w:line="240" w:lineRule="auto"/>
      </w:pPr>
      <w:r>
        <w:separator/>
      </w:r>
    </w:p>
  </w:footnote>
  <w:footnote w:type="continuationSeparator" w:id="0">
    <w:p w14:paraId="32332F4F" w14:textId="77777777" w:rsidR="00B86F52" w:rsidRDefault="00B86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15281"/>
    <w:rsid w:val="000266BB"/>
    <w:rsid w:val="0005379E"/>
    <w:rsid w:val="00076A0E"/>
    <w:rsid w:val="00095CBF"/>
    <w:rsid w:val="00097735"/>
    <w:rsid w:val="000D1C42"/>
    <w:rsid w:val="001220C7"/>
    <w:rsid w:val="001305B6"/>
    <w:rsid w:val="00167197"/>
    <w:rsid w:val="00172085"/>
    <w:rsid w:val="00180A42"/>
    <w:rsid w:val="00191BEE"/>
    <w:rsid w:val="001C7DE4"/>
    <w:rsid w:val="001D539A"/>
    <w:rsid w:val="00211213"/>
    <w:rsid w:val="00262EEB"/>
    <w:rsid w:val="002929F5"/>
    <w:rsid w:val="002A00BA"/>
    <w:rsid w:val="002A551B"/>
    <w:rsid w:val="002B053F"/>
    <w:rsid w:val="002C0827"/>
    <w:rsid w:val="002C5E85"/>
    <w:rsid w:val="003115C8"/>
    <w:rsid w:val="00316576"/>
    <w:rsid w:val="00330A66"/>
    <w:rsid w:val="00334160"/>
    <w:rsid w:val="0034332B"/>
    <w:rsid w:val="00361096"/>
    <w:rsid w:val="00376D70"/>
    <w:rsid w:val="003A552B"/>
    <w:rsid w:val="003A7A80"/>
    <w:rsid w:val="003C0867"/>
    <w:rsid w:val="003D35CC"/>
    <w:rsid w:val="003D3881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5E04C5"/>
    <w:rsid w:val="0062658F"/>
    <w:rsid w:val="00633674"/>
    <w:rsid w:val="0065350D"/>
    <w:rsid w:val="006571A4"/>
    <w:rsid w:val="00695ABB"/>
    <w:rsid w:val="006A62C9"/>
    <w:rsid w:val="006C5FCC"/>
    <w:rsid w:val="006F7F7B"/>
    <w:rsid w:val="00714F19"/>
    <w:rsid w:val="00727AE1"/>
    <w:rsid w:val="00741477"/>
    <w:rsid w:val="00746175"/>
    <w:rsid w:val="00746626"/>
    <w:rsid w:val="0077750C"/>
    <w:rsid w:val="00785252"/>
    <w:rsid w:val="007A739F"/>
    <w:rsid w:val="007C688A"/>
    <w:rsid w:val="007E212D"/>
    <w:rsid w:val="007E7296"/>
    <w:rsid w:val="00813BF0"/>
    <w:rsid w:val="00820E68"/>
    <w:rsid w:val="00822B04"/>
    <w:rsid w:val="008436B4"/>
    <w:rsid w:val="0084715B"/>
    <w:rsid w:val="00847D69"/>
    <w:rsid w:val="008667BA"/>
    <w:rsid w:val="008928FE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67D35"/>
    <w:rsid w:val="009A3140"/>
    <w:rsid w:val="009C6755"/>
    <w:rsid w:val="009C7CE5"/>
    <w:rsid w:val="009F7762"/>
    <w:rsid w:val="00A1528C"/>
    <w:rsid w:val="00A42B2B"/>
    <w:rsid w:val="00A42FFB"/>
    <w:rsid w:val="00A50A67"/>
    <w:rsid w:val="00A6709B"/>
    <w:rsid w:val="00AA7406"/>
    <w:rsid w:val="00AE1E53"/>
    <w:rsid w:val="00AE2EA0"/>
    <w:rsid w:val="00AF0B26"/>
    <w:rsid w:val="00AF539D"/>
    <w:rsid w:val="00B15A74"/>
    <w:rsid w:val="00B40422"/>
    <w:rsid w:val="00B86F52"/>
    <w:rsid w:val="00BA089D"/>
    <w:rsid w:val="00BB077E"/>
    <w:rsid w:val="00BC41EB"/>
    <w:rsid w:val="00BD2067"/>
    <w:rsid w:val="00BF0802"/>
    <w:rsid w:val="00C04BBE"/>
    <w:rsid w:val="00C24905"/>
    <w:rsid w:val="00C522CE"/>
    <w:rsid w:val="00C54ED3"/>
    <w:rsid w:val="00C932A7"/>
    <w:rsid w:val="00C97C06"/>
    <w:rsid w:val="00CD4771"/>
    <w:rsid w:val="00CE77DD"/>
    <w:rsid w:val="00CF0040"/>
    <w:rsid w:val="00CF37FF"/>
    <w:rsid w:val="00D3375A"/>
    <w:rsid w:val="00D73BCB"/>
    <w:rsid w:val="00D77132"/>
    <w:rsid w:val="00DB4E9F"/>
    <w:rsid w:val="00DC2006"/>
    <w:rsid w:val="00DD422A"/>
    <w:rsid w:val="00E174A4"/>
    <w:rsid w:val="00E27286"/>
    <w:rsid w:val="00E35000"/>
    <w:rsid w:val="00E42569"/>
    <w:rsid w:val="00E57928"/>
    <w:rsid w:val="00E72081"/>
    <w:rsid w:val="00EC69D0"/>
    <w:rsid w:val="00EE59E9"/>
    <w:rsid w:val="00EF5457"/>
    <w:rsid w:val="00EF7F35"/>
    <w:rsid w:val="00F26B21"/>
    <w:rsid w:val="00F514A6"/>
    <w:rsid w:val="00F55363"/>
    <w:rsid w:val="00F8782A"/>
    <w:rsid w:val="00FC5C48"/>
    <w:rsid w:val="00FD51E4"/>
    <w:rsid w:val="00FD5D0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4F486D-ED3A-4EEE-A26D-E310D6C0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Josip Tominac</cp:lastModifiedBy>
  <cp:revision>2</cp:revision>
  <cp:lastPrinted>2022-10-24T07:17:00Z</cp:lastPrinted>
  <dcterms:created xsi:type="dcterms:W3CDTF">2024-09-24T08:36:00Z</dcterms:created>
  <dcterms:modified xsi:type="dcterms:W3CDTF">2024-09-24T08:36:00Z</dcterms:modified>
</cp:coreProperties>
</file>